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E4" w:rsidRDefault="009B423F" w:rsidP="009B423F">
      <w:r>
        <w:t xml:space="preserve">We've visited the </w:t>
      </w:r>
      <w:proofErr w:type="gramStart"/>
      <w:r>
        <w:t>girls</w:t>
      </w:r>
      <w:proofErr w:type="gramEnd"/>
      <w:r>
        <w:t xml:space="preserve"> dormitory No. 1 </w:t>
      </w:r>
      <w:proofErr w:type="spellStart"/>
      <w:r>
        <w:t>Hawler</w:t>
      </w:r>
      <w:proofErr w:type="spellEnd"/>
      <w:r>
        <w:t xml:space="preserve"> Medical University, which has 400 students and is composed of 10 floors and the visit took more than 3 hours on 03/01/2017</w:t>
      </w:r>
    </w:p>
    <w:p w:rsidR="009B423F" w:rsidRDefault="009B423F" w:rsidP="009B423F">
      <w:r>
        <w:t xml:space="preserve">Dr. </w:t>
      </w:r>
      <w:proofErr w:type="spellStart"/>
      <w:r>
        <w:t>Fatiheea</w:t>
      </w:r>
      <w:proofErr w:type="spellEnd"/>
      <w:r>
        <w:t xml:space="preserve"> F. Hassan</w:t>
      </w:r>
    </w:p>
    <w:p w:rsidR="009B423F" w:rsidRDefault="009B423F" w:rsidP="009B423F">
      <w:r>
        <w:t>Director of Health and safety directorate-</w:t>
      </w:r>
      <w:proofErr w:type="spellStart"/>
      <w:r>
        <w:t>Hawler</w:t>
      </w:r>
      <w:proofErr w:type="spellEnd"/>
      <w:r>
        <w:t xml:space="preserve"> Medical University</w:t>
      </w:r>
    </w:p>
    <w:p w:rsidR="00720F76" w:rsidRDefault="00720F76" w:rsidP="009B423F">
      <w:r>
        <w:rPr>
          <w:noProof/>
        </w:rPr>
        <w:drawing>
          <wp:inline distT="0" distB="0" distL="0" distR="0">
            <wp:extent cx="5940686" cy="5723068"/>
            <wp:effectExtent l="19050" t="0" r="2914" b="0"/>
            <wp:docPr id="1" name="Picture 1" descr="E:\2017\بةشى ناوةخو\بةشى ناوةخوى 1 كجان\سةردانى داخلى يةك (1-3-2016\100MSDCF\DSC0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\بةشى ناوةخو\بةشى ناوةخوى 1 كجان\سةردانى داخلى يةك (1-3-2016\100MSDCF\DSC03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3F" w:rsidRDefault="00720F76" w:rsidP="00720F76">
      <w:pPr>
        <w:tabs>
          <w:tab w:val="left" w:pos="6810"/>
        </w:tabs>
      </w:pPr>
      <w:r>
        <w:tab/>
      </w:r>
    </w:p>
    <w:p w:rsidR="00720F76" w:rsidRDefault="00720F76" w:rsidP="00720F76">
      <w:pPr>
        <w:tabs>
          <w:tab w:val="left" w:pos="6810"/>
        </w:tabs>
      </w:pPr>
    </w:p>
    <w:p w:rsidR="00720F76" w:rsidRDefault="000742DD" w:rsidP="000742DD">
      <w:pPr>
        <w:tabs>
          <w:tab w:val="left" w:pos="6810"/>
        </w:tabs>
      </w:pPr>
      <w:r>
        <w:rPr>
          <w:noProof/>
        </w:rPr>
        <w:lastRenderedPageBreak/>
        <w:drawing>
          <wp:inline distT="0" distB="0" distL="0" distR="0">
            <wp:extent cx="5940686" cy="3065929"/>
            <wp:effectExtent l="19050" t="0" r="2914" b="0"/>
            <wp:docPr id="5" name="Picture 5" descr="E:\2017\بةشى ناوةخو\بةشى ناوةخوى 1 كجان\سةردانى داخلى يةك (1-3-2016\100MSDCF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\بةشى ناوةخو\بةشى ناوةخوى 1 كجان\سةردانى داخلى يةك (1-3-2016\100MSDCF\DSC0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720F76" w:rsidP="000742DD">
      <w:pPr>
        <w:tabs>
          <w:tab w:val="left" w:pos="4117"/>
        </w:tabs>
        <w:jc w:val="center"/>
      </w:pPr>
      <w:r>
        <w:rPr>
          <w:noProof/>
        </w:rPr>
        <w:drawing>
          <wp:inline distT="0" distB="0" distL="0" distR="0">
            <wp:extent cx="4907952" cy="4290032"/>
            <wp:effectExtent l="19050" t="0" r="6948" b="0"/>
            <wp:docPr id="4" name="Picture 4" descr="E:\2017\بةشى ناوةخو\بةشى ناوةخوى 1 كجان\سةردانى داخلى يةك (1-3-2016\100MSDCF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\بةشى ناوةخو\بةشى ناوةخوى 1 كجان\سةردانى داخلى يةك (1-3-2016\100MSDCF\DSC0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67" cy="429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76" w:rsidRDefault="00720F76" w:rsidP="000742DD">
      <w:pPr>
        <w:jc w:val="center"/>
      </w:pP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686" cy="3808207"/>
            <wp:effectExtent l="19050" t="0" r="2914" b="0"/>
            <wp:docPr id="6" name="Picture 6" descr="E:\2017\بةشى ناوةخو\بةشى ناوةخوى 1 كجان\سةردانى داخلى يةك (1-3-2016\100MSDCF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\بةشى ناوةخو\بةشى ناوةخوى 1 كجان\سةردانى داخلى يةك (1-3-2016\100MSDCF\DSC03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0742DD">
      <w:pPr>
        <w:tabs>
          <w:tab w:val="left" w:pos="3236"/>
        </w:tabs>
      </w:pPr>
      <w:r>
        <w:tab/>
      </w:r>
      <w:r>
        <w:rPr>
          <w:noProof/>
        </w:rPr>
        <w:drawing>
          <wp:inline distT="0" distB="0" distL="0" distR="0">
            <wp:extent cx="5940686" cy="3345628"/>
            <wp:effectExtent l="19050" t="0" r="2914" b="0"/>
            <wp:docPr id="8" name="Picture 8" descr="E:\2017\بةشى ناوةخو\بةشى ناوةخوى 1 كجان\سةردانى داخلى يةك (1-3-2016\100MSDCF\DSC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\بةشى ناوةخو\بةشى ناوةخوى 1 كجان\سةردانى داخلى يةك (1-3-2016\100MSDCF\DSC03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686" cy="3496235"/>
            <wp:effectExtent l="19050" t="0" r="2914" b="0"/>
            <wp:docPr id="10" name="Picture 10" descr="E:\2017\بةشى ناوةخو\بةشى ناوةخوى 1 كجان\سةردانى داخلى يةك (1-3-2016\100MSDCF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\بةشى ناوةخو\بةشى ناوةخوى 1 كجان\سةردانى داخلى يةك (1-3-2016\100MSDCF\DSC03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2F69F3" w:rsidP="000742DD">
      <w:pPr>
        <w:tabs>
          <w:tab w:val="left" w:pos="5235"/>
        </w:tabs>
      </w:pPr>
      <w:r>
        <w:rPr>
          <w:noProof/>
        </w:rPr>
        <w:drawing>
          <wp:inline distT="0" distB="0" distL="0" distR="0">
            <wp:extent cx="5938146" cy="3679116"/>
            <wp:effectExtent l="19050" t="0" r="5454" b="0"/>
            <wp:docPr id="2" name="Picture 1" descr="E:\2017\بةشى ناوةخو\بةشى ناوةخوى 1 كجان\سةردانى داخلى يةك (1-3-2016\100MSDCF\DSC0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\بةشى ناوةخو\بةشى ناوةخوى 1 كجان\سةردانى داخلى يةك (1-3-2016\100MSDCF\DSC03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0742DD">
      <w:pPr>
        <w:tabs>
          <w:tab w:val="left" w:pos="5235"/>
        </w:tabs>
      </w:pPr>
    </w:p>
    <w:p w:rsidR="000742DD" w:rsidRDefault="000742DD" w:rsidP="000742DD">
      <w:pPr>
        <w:tabs>
          <w:tab w:val="left" w:pos="5235"/>
        </w:tabs>
      </w:pPr>
    </w:p>
    <w:p w:rsidR="000742DD" w:rsidRDefault="000742DD" w:rsidP="000742DD">
      <w:pPr>
        <w:tabs>
          <w:tab w:val="left" w:pos="5235"/>
        </w:tabs>
      </w:pPr>
      <w:r>
        <w:rPr>
          <w:noProof/>
        </w:rPr>
        <w:lastRenderedPageBreak/>
        <w:drawing>
          <wp:inline distT="0" distB="0" distL="0" distR="0">
            <wp:extent cx="5938146" cy="3322554"/>
            <wp:effectExtent l="19050" t="0" r="5454" b="0"/>
            <wp:docPr id="12" name="Picture 12" descr="E:\2017\بةشى ناوةخو\بةشى ناوةخوى 1 كجان\سةردانى داخلى يةك (1-3-2016\100MSDCF\DSC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7\بةشى ناوةخو\بةشى ناوةخوى 1 كجان\سةردانى داخلى يةك (1-3-2016\100MSDCF\DSC03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0742DD">
      <w:pPr>
        <w:jc w:val="center"/>
      </w:pPr>
      <w:r>
        <w:rPr>
          <w:noProof/>
        </w:rPr>
        <w:drawing>
          <wp:inline distT="0" distB="0" distL="0" distR="0">
            <wp:extent cx="5940686" cy="3205779"/>
            <wp:effectExtent l="19050" t="0" r="2914" b="0"/>
            <wp:docPr id="13" name="Picture 13" descr="E:\2017\بةشى ناوةخو\بةشى ناوةخوى 1 كجان\سةردانى داخلى يةك (1-3-2016\100MSDCF\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7\بةشى ناوةخو\بةشى ناوةخوى 1 كجان\سةردانى داخلى يةك (1-3-2016\100MSDCF\DSC03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</w:p>
    <w:p w:rsidR="000742DD" w:rsidRDefault="000742DD" w:rsidP="000742D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686" cy="3259567"/>
            <wp:effectExtent l="19050" t="0" r="2914" b="0"/>
            <wp:docPr id="14" name="Picture 14" descr="E:\2017\بةشى ناوةخو\بةشى ناوةخوى 1 كجان\سةردانى داخلى يةك (1-3-2016\100MSDCF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7\بةشى ناوةخو\بةشى ناوةخوى 1 كجان\سةردانى داخلى يةك (1-3-2016\100MSDCF\DSC03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D" w:rsidRDefault="000742DD" w:rsidP="002F69F3"/>
    <w:p w:rsidR="000742DD" w:rsidRDefault="000742DD" w:rsidP="000742DD">
      <w:pPr>
        <w:jc w:val="center"/>
      </w:pPr>
    </w:p>
    <w:p w:rsidR="000742DD" w:rsidRPr="000742DD" w:rsidRDefault="000742DD" w:rsidP="000742DD">
      <w:pPr>
        <w:jc w:val="center"/>
      </w:pPr>
      <w:r>
        <w:rPr>
          <w:noProof/>
        </w:rPr>
        <w:drawing>
          <wp:inline distT="0" distB="0" distL="0" distR="0">
            <wp:extent cx="5940686" cy="3818965"/>
            <wp:effectExtent l="19050" t="0" r="2914" b="0"/>
            <wp:docPr id="17" name="Picture 17" descr="E:\2017\بةشى ناوةخو\بةشى ناوةخوى 1 كجان\سةردانى داخلى يةك (1-3-2016\100MSDCF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7\بةشى ناوةخو\بةشى ناوةخوى 1 كجان\سةردانى داخلى يةك (1-3-2016\100MSDCF\DSC03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2DD" w:rsidRPr="000742DD" w:rsidSect="00D30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BF" w:rsidRDefault="00E727BF" w:rsidP="00720F76">
      <w:pPr>
        <w:spacing w:after="0" w:line="240" w:lineRule="auto"/>
      </w:pPr>
      <w:r>
        <w:separator/>
      </w:r>
    </w:p>
  </w:endnote>
  <w:endnote w:type="continuationSeparator" w:id="0">
    <w:p w:rsidR="00E727BF" w:rsidRDefault="00E727BF" w:rsidP="0072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BF" w:rsidRDefault="00E727BF" w:rsidP="00720F76">
      <w:pPr>
        <w:spacing w:after="0" w:line="240" w:lineRule="auto"/>
      </w:pPr>
      <w:r>
        <w:separator/>
      </w:r>
    </w:p>
  </w:footnote>
  <w:footnote w:type="continuationSeparator" w:id="0">
    <w:p w:rsidR="00E727BF" w:rsidRDefault="00E727BF" w:rsidP="00720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23F"/>
    <w:rsid w:val="000742DD"/>
    <w:rsid w:val="002F69F3"/>
    <w:rsid w:val="00720F76"/>
    <w:rsid w:val="008F6B98"/>
    <w:rsid w:val="009B423F"/>
    <w:rsid w:val="009D6ED4"/>
    <w:rsid w:val="00BA5D9F"/>
    <w:rsid w:val="00D306E4"/>
    <w:rsid w:val="00E727BF"/>
    <w:rsid w:val="00EB15AF"/>
    <w:rsid w:val="00FC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6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B423F"/>
  </w:style>
  <w:style w:type="paragraph" w:styleId="BalloonText">
    <w:name w:val="Balloon Text"/>
    <w:basedOn w:val="Normal"/>
    <w:link w:val="BalloonTextChar"/>
    <w:uiPriority w:val="99"/>
    <w:semiHidden/>
    <w:unhideWhenUsed/>
    <w:rsid w:val="0072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0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0F76"/>
  </w:style>
  <w:style w:type="paragraph" w:styleId="Footer">
    <w:name w:val="footer"/>
    <w:basedOn w:val="Normal"/>
    <w:link w:val="FooterChar"/>
    <w:uiPriority w:val="99"/>
    <w:semiHidden/>
    <w:unhideWhenUsed/>
    <w:rsid w:val="00720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0F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jmal</dc:creator>
  <cp:lastModifiedBy>jmal</cp:lastModifiedBy>
  <cp:revision>4</cp:revision>
  <dcterms:created xsi:type="dcterms:W3CDTF">2017-03-10T06:18:00Z</dcterms:created>
  <dcterms:modified xsi:type="dcterms:W3CDTF">2017-03-10T06:56:00Z</dcterms:modified>
</cp:coreProperties>
</file>