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9" w:rsidRDefault="00842509" w:rsidP="00182B5B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CC6A5D" w:rsidRPr="00D966B7" w:rsidRDefault="00CC6A5D" w:rsidP="00CC6A5D">
      <w:pPr>
        <w:pStyle w:val="NoSpacing"/>
        <w:ind w:left="5040" w:firstLine="720"/>
        <w:rPr>
          <w:rFonts w:cs="Ali_K_Samik"/>
          <w:sz w:val="34"/>
          <w:szCs w:val="34"/>
          <w:rtl/>
          <w:lang w:bidi="ar-IQ"/>
        </w:rPr>
      </w:pPr>
      <w:r>
        <w:rPr>
          <w:rFonts w:cs="Ali_K_Samik" w:hint="cs"/>
          <w:sz w:val="34"/>
          <w:szCs w:val="34"/>
          <w:rtl/>
          <w:lang w:bidi="ar-IQ"/>
        </w:rPr>
        <w:t xml:space="preserve">          </w:t>
      </w:r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CC6A5D" w:rsidRPr="00D966B7" w:rsidRDefault="00CC6A5D" w:rsidP="00CC6A5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CC6A5D" w:rsidRPr="00D966B7" w:rsidRDefault="00CC6A5D" w:rsidP="00CC6A5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CC6A5D" w:rsidRPr="00D966B7" w:rsidRDefault="00CC6A5D" w:rsidP="00CC6A5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ثةرستارى</w:t>
      </w:r>
    </w:p>
    <w:p w:rsidR="00CC6A5D" w:rsidRPr="00D966B7" w:rsidRDefault="00CC6A5D" w:rsidP="00CC6A5D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Adult Nursing </w:t>
      </w:r>
    </w:p>
    <w:p w:rsidR="00F35229" w:rsidRPr="00D966B7" w:rsidRDefault="00CC6A5D" w:rsidP="00F35229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1  و.خويندنى بالاَ+ 1 زانكؤ نويَيةكان + 2 ثاراليل = 4</w:t>
      </w:r>
    </w:p>
    <w:p w:rsidR="00F35229" w:rsidRDefault="00CC6A5D" w:rsidP="00CE618B">
      <w:pPr>
        <w:tabs>
          <w:tab w:val="left" w:pos="916"/>
        </w:tabs>
        <w:spacing w:line="240" w:lineRule="auto"/>
        <w:rPr>
          <w:rFonts w:cs="Ali_K_Samik"/>
          <w:sz w:val="40"/>
          <w:szCs w:val="40"/>
          <w:lang w:bidi="ar-IQ"/>
        </w:rPr>
      </w:pPr>
      <w:r>
        <w:rPr>
          <w:rFonts w:cs="Ali_K_Samik"/>
          <w:sz w:val="40"/>
          <w:szCs w:val="40"/>
          <w:rtl/>
          <w:lang w:bidi="ar-IQ"/>
        </w:rPr>
        <w:tab/>
      </w:r>
      <w:bookmarkStart w:id="0" w:name="_GoBack"/>
      <w:bookmarkEnd w:id="0"/>
      <w:r w:rsidRPr="000C03C4">
        <w:rPr>
          <w:rFonts w:cs="Ali_K_Samik" w:hint="cs"/>
          <w:sz w:val="34"/>
          <w:szCs w:val="34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000"/>
      </w:tblPr>
      <w:tblGrid>
        <w:gridCol w:w="565"/>
        <w:gridCol w:w="25"/>
        <w:gridCol w:w="4109"/>
        <w:gridCol w:w="2114"/>
        <w:gridCol w:w="2141"/>
        <w:gridCol w:w="2548"/>
        <w:gridCol w:w="2558"/>
      </w:tblGrid>
      <w:tr w:rsidR="00F35229" w:rsidTr="00F35229">
        <w:trPr>
          <w:trHeight w:val="656"/>
        </w:trPr>
        <w:tc>
          <w:tcPr>
            <w:tcW w:w="565" w:type="dxa"/>
          </w:tcPr>
          <w:p w:rsidR="00F35229" w:rsidRPr="00CE618B" w:rsidRDefault="00F35229" w:rsidP="00F35229">
            <w:pPr>
              <w:tabs>
                <w:tab w:val="left" w:pos="2237"/>
                <w:tab w:val="left" w:pos="4079"/>
              </w:tabs>
              <w:spacing w:after="200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CE618B">
              <w:rPr>
                <w:rFonts w:cs="Ali_K_Samik" w:hint="cs"/>
                <w:sz w:val="32"/>
                <w:szCs w:val="32"/>
                <w:rtl/>
                <w:lang w:bidi="ar-IQ"/>
              </w:rPr>
              <w:t>ذ</w:t>
            </w:r>
          </w:p>
        </w:tc>
        <w:tc>
          <w:tcPr>
            <w:tcW w:w="4134" w:type="dxa"/>
            <w:gridSpan w:val="2"/>
          </w:tcPr>
          <w:p w:rsidR="00F35229" w:rsidRPr="00CE618B" w:rsidRDefault="00F35229" w:rsidP="00F35229">
            <w:pPr>
              <w:tabs>
                <w:tab w:val="left" w:pos="2237"/>
                <w:tab w:val="left" w:pos="4079"/>
              </w:tabs>
              <w:spacing w:after="200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CE618B">
              <w:rPr>
                <w:rFonts w:cs="Ali_K_Samik" w:hint="cs"/>
                <w:sz w:val="32"/>
                <w:szCs w:val="32"/>
                <w:rtl/>
                <w:lang w:bidi="ar-IQ"/>
              </w:rPr>
              <w:t>ناوةكان</w:t>
            </w:r>
          </w:p>
        </w:tc>
        <w:tc>
          <w:tcPr>
            <w:tcW w:w="2114" w:type="dxa"/>
          </w:tcPr>
          <w:p w:rsidR="00F35229" w:rsidRDefault="00F35229" w:rsidP="00F35229">
            <w:pPr>
              <w:tabs>
                <w:tab w:val="left" w:pos="2237"/>
                <w:tab w:val="left" w:pos="4079"/>
              </w:tabs>
              <w:rPr>
                <w:rFonts w:cs="Ali_K_Samik"/>
                <w:sz w:val="40"/>
                <w:szCs w:val="40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نمرةى بةكالؤريؤس</w:t>
            </w:r>
          </w:p>
        </w:tc>
        <w:tc>
          <w:tcPr>
            <w:tcW w:w="2141" w:type="dxa"/>
          </w:tcPr>
          <w:p w:rsidR="00F35229" w:rsidRDefault="00F35229" w:rsidP="00F35229">
            <w:pPr>
              <w:tabs>
                <w:tab w:val="left" w:pos="2237"/>
                <w:tab w:val="left" w:pos="4079"/>
              </w:tabs>
              <w:rPr>
                <w:rFonts w:cs="Ali_K_Samik"/>
                <w:sz w:val="40"/>
                <w:szCs w:val="40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48" w:type="dxa"/>
          </w:tcPr>
          <w:p w:rsidR="00F35229" w:rsidRDefault="00F35229" w:rsidP="00F35229">
            <w:pPr>
              <w:tabs>
                <w:tab w:val="left" w:pos="2237"/>
                <w:tab w:val="left" w:pos="4079"/>
              </w:tabs>
              <w:rPr>
                <w:rFonts w:cs="Ali_K_Samik"/>
                <w:sz w:val="40"/>
                <w:szCs w:val="40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8" w:type="dxa"/>
          </w:tcPr>
          <w:p w:rsidR="00F35229" w:rsidRDefault="00F35229" w:rsidP="00F35229">
            <w:pPr>
              <w:tabs>
                <w:tab w:val="left" w:pos="2237"/>
                <w:tab w:val="left" w:pos="4079"/>
              </w:tabs>
              <w:rPr>
                <w:rFonts w:cs="Ali_K_Samik"/>
                <w:sz w:val="40"/>
                <w:szCs w:val="40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CC6A5D" w:rsidRPr="00297676" w:rsidTr="00F35229">
        <w:tblPrEx>
          <w:tblLook w:val="04A0"/>
        </w:tblPrEx>
        <w:tc>
          <w:tcPr>
            <w:tcW w:w="590" w:type="dxa"/>
            <w:gridSpan w:val="2"/>
          </w:tcPr>
          <w:p w:rsidR="00CC6A5D" w:rsidRPr="00D966B7" w:rsidRDefault="00F35229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C6A5D" w:rsidRPr="001F6A5D" w:rsidRDefault="00C56DEF" w:rsidP="00361ADF">
            <w:pPr>
              <w:rPr>
                <w:rFonts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شينوي بختيار </w:t>
            </w:r>
            <w:r w:rsidRPr="00135A15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رضا</w:t>
            </w:r>
          </w:p>
        </w:tc>
        <w:tc>
          <w:tcPr>
            <w:tcW w:w="2114" w:type="dxa"/>
            <w:shd w:val="clear" w:color="auto" w:fill="auto"/>
          </w:tcPr>
          <w:p w:rsidR="00CC6A5D" w:rsidRPr="001F6A5D" w:rsidRDefault="00C56DEF" w:rsidP="00361ADF">
            <w:pPr>
              <w:jc w:val="center"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  <w:t>87.855</w:t>
            </w:r>
          </w:p>
        </w:tc>
        <w:tc>
          <w:tcPr>
            <w:tcW w:w="2141" w:type="dxa"/>
            <w:shd w:val="clear" w:color="auto" w:fill="auto"/>
          </w:tcPr>
          <w:p w:rsidR="00CC6A5D" w:rsidRPr="00867C4E" w:rsidRDefault="00C56DEF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18.6</w:t>
            </w:r>
          </w:p>
        </w:tc>
        <w:tc>
          <w:tcPr>
            <w:tcW w:w="2548" w:type="dxa"/>
            <w:shd w:val="clear" w:color="auto" w:fill="auto"/>
          </w:tcPr>
          <w:p w:rsidR="00CC6A5D" w:rsidRPr="00A93659" w:rsidRDefault="00CC6A5D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</w:p>
        </w:tc>
        <w:tc>
          <w:tcPr>
            <w:tcW w:w="2558" w:type="dxa"/>
            <w:shd w:val="clear" w:color="auto" w:fill="auto"/>
          </w:tcPr>
          <w:p w:rsidR="00CC6A5D" w:rsidRPr="00297676" w:rsidRDefault="00CC6A5D" w:rsidP="00361ADF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CC6A5D" w:rsidRPr="00297676" w:rsidTr="00F35229">
        <w:tblPrEx>
          <w:tblLook w:val="04A0"/>
        </w:tblPrEx>
        <w:tc>
          <w:tcPr>
            <w:tcW w:w="590" w:type="dxa"/>
            <w:gridSpan w:val="2"/>
          </w:tcPr>
          <w:p w:rsidR="00CC6A5D" w:rsidRPr="00D966B7" w:rsidRDefault="00CC6A5D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FFC000"/>
          </w:tcPr>
          <w:p w:rsidR="00CC6A5D" w:rsidRPr="00297676" w:rsidRDefault="00CC6A5D" w:rsidP="00361ADF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297676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14" w:type="dxa"/>
            <w:shd w:val="clear" w:color="auto" w:fill="FFC000"/>
          </w:tcPr>
          <w:p w:rsidR="00CC6A5D" w:rsidRPr="00A50F81" w:rsidRDefault="00C56DEF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19.4985</w:t>
            </w:r>
          </w:p>
        </w:tc>
        <w:tc>
          <w:tcPr>
            <w:tcW w:w="2141" w:type="dxa"/>
            <w:shd w:val="clear" w:color="auto" w:fill="FFC000"/>
          </w:tcPr>
          <w:p w:rsidR="00CC6A5D" w:rsidRPr="00867C4E" w:rsidRDefault="00C56DEF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3.6</w:t>
            </w:r>
          </w:p>
        </w:tc>
        <w:tc>
          <w:tcPr>
            <w:tcW w:w="2548" w:type="dxa"/>
            <w:shd w:val="clear" w:color="auto" w:fill="FFC000"/>
          </w:tcPr>
          <w:p w:rsidR="00CC6A5D" w:rsidRPr="00A93659" w:rsidRDefault="00C56DEF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23.0985</w:t>
            </w:r>
          </w:p>
        </w:tc>
        <w:tc>
          <w:tcPr>
            <w:tcW w:w="2558" w:type="dxa"/>
            <w:shd w:val="clear" w:color="auto" w:fill="FFC000"/>
          </w:tcPr>
          <w:p w:rsidR="00CC6A5D" w:rsidRPr="00297676" w:rsidRDefault="00C56DEF" w:rsidP="00361ADF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نية-ثاراليل</w:t>
            </w:r>
          </w:p>
        </w:tc>
      </w:tr>
      <w:tr w:rsidR="00CC6A5D" w:rsidRPr="00297676" w:rsidTr="00F35229">
        <w:tblPrEx>
          <w:tblLook w:val="04A0"/>
        </w:tblPrEx>
        <w:trPr>
          <w:trHeight w:val="474"/>
        </w:trPr>
        <w:tc>
          <w:tcPr>
            <w:tcW w:w="590" w:type="dxa"/>
            <w:gridSpan w:val="2"/>
          </w:tcPr>
          <w:p w:rsidR="00CC6A5D" w:rsidRPr="00D966B7" w:rsidRDefault="00F35229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109" w:type="dxa"/>
          </w:tcPr>
          <w:p w:rsidR="00CC6A5D" w:rsidRPr="00FE3A79" w:rsidRDefault="00C56DEF" w:rsidP="00361AD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شةوبؤ محمد </w:t>
            </w:r>
            <w:r w:rsidRPr="00135A15"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2114" w:type="dxa"/>
          </w:tcPr>
          <w:p w:rsidR="00CC6A5D" w:rsidRPr="00FE3A79" w:rsidRDefault="00C56DEF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86.783</w:t>
            </w:r>
          </w:p>
        </w:tc>
        <w:tc>
          <w:tcPr>
            <w:tcW w:w="2141" w:type="dxa"/>
          </w:tcPr>
          <w:p w:rsidR="00CC6A5D" w:rsidRPr="00867C4E" w:rsidRDefault="00C56DEF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17.7</w:t>
            </w:r>
          </w:p>
        </w:tc>
        <w:tc>
          <w:tcPr>
            <w:tcW w:w="2548" w:type="dxa"/>
          </w:tcPr>
          <w:p w:rsidR="00CC6A5D" w:rsidRPr="00A93659" w:rsidRDefault="00CC6A5D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8" w:type="dxa"/>
          </w:tcPr>
          <w:p w:rsidR="00CC6A5D" w:rsidRPr="00297676" w:rsidRDefault="00CC6A5D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CC6A5D" w:rsidRPr="00297676" w:rsidTr="00C11157">
        <w:tblPrEx>
          <w:tblLook w:val="04A0"/>
        </w:tblPrEx>
        <w:trPr>
          <w:trHeight w:val="565"/>
        </w:trPr>
        <w:tc>
          <w:tcPr>
            <w:tcW w:w="590" w:type="dxa"/>
            <w:gridSpan w:val="2"/>
          </w:tcPr>
          <w:p w:rsidR="00CC6A5D" w:rsidRPr="00D966B7" w:rsidRDefault="00CC6A5D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FFC000"/>
          </w:tcPr>
          <w:p w:rsidR="00CC6A5D" w:rsidRPr="00297676" w:rsidRDefault="00CC6A5D" w:rsidP="00361ADF">
            <w:pPr>
              <w:rPr>
                <w:rFonts w:cs="Ali_K_Samik"/>
                <w:color w:val="FF0000"/>
                <w:sz w:val="38"/>
                <w:szCs w:val="38"/>
                <w:rtl/>
                <w:lang w:bidi="ar-IQ"/>
              </w:rPr>
            </w:pPr>
            <w:r w:rsidRPr="00297676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14" w:type="dxa"/>
            <w:shd w:val="clear" w:color="auto" w:fill="FFC000"/>
          </w:tcPr>
          <w:p w:rsidR="00CC6A5D" w:rsidRPr="00A50F81" w:rsidRDefault="00C56DEF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18.748</w:t>
            </w:r>
          </w:p>
        </w:tc>
        <w:tc>
          <w:tcPr>
            <w:tcW w:w="2141" w:type="dxa"/>
            <w:shd w:val="clear" w:color="auto" w:fill="FFC000"/>
          </w:tcPr>
          <w:p w:rsidR="00CC6A5D" w:rsidRPr="00867C4E" w:rsidRDefault="00C56DEF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2.7</w:t>
            </w:r>
          </w:p>
        </w:tc>
        <w:tc>
          <w:tcPr>
            <w:tcW w:w="2548" w:type="dxa"/>
            <w:shd w:val="clear" w:color="auto" w:fill="FFC000"/>
          </w:tcPr>
          <w:p w:rsidR="00CC6A5D" w:rsidRPr="00A93659" w:rsidRDefault="00C56DEF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21.448</w:t>
            </w:r>
          </w:p>
        </w:tc>
        <w:tc>
          <w:tcPr>
            <w:tcW w:w="2558" w:type="dxa"/>
            <w:shd w:val="clear" w:color="auto" w:fill="FFC000"/>
          </w:tcPr>
          <w:p w:rsidR="00CC6A5D" w:rsidRPr="00297676" w:rsidRDefault="00C56DEF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ز.ه.ث</w:t>
            </w:r>
            <w:r w:rsidR="00CC6A5D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          </w:t>
            </w:r>
          </w:p>
        </w:tc>
      </w:tr>
      <w:tr w:rsidR="00CC6A5D" w:rsidRPr="00297676" w:rsidTr="00F35229">
        <w:tblPrEx>
          <w:tblLook w:val="04A0"/>
        </w:tblPrEx>
        <w:tc>
          <w:tcPr>
            <w:tcW w:w="590" w:type="dxa"/>
            <w:gridSpan w:val="2"/>
          </w:tcPr>
          <w:p w:rsidR="00CC6A5D" w:rsidRPr="00D966B7" w:rsidRDefault="00820B9F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109" w:type="dxa"/>
          </w:tcPr>
          <w:p w:rsidR="00CC6A5D" w:rsidRPr="00FE3A79" w:rsidRDefault="00CC6A5D" w:rsidP="00361AD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ريَذنة عبدالله احمد</w:t>
            </w:r>
          </w:p>
        </w:tc>
        <w:tc>
          <w:tcPr>
            <w:tcW w:w="2114" w:type="dxa"/>
          </w:tcPr>
          <w:p w:rsidR="00CC6A5D" w:rsidRPr="00FE3A79" w:rsidRDefault="00CC6A5D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75.691</w:t>
            </w:r>
          </w:p>
        </w:tc>
        <w:tc>
          <w:tcPr>
            <w:tcW w:w="2141" w:type="dxa"/>
          </w:tcPr>
          <w:p w:rsidR="00CC6A5D" w:rsidRPr="00867C4E" w:rsidRDefault="00CC6A5D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15.6</w:t>
            </w:r>
          </w:p>
        </w:tc>
        <w:tc>
          <w:tcPr>
            <w:tcW w:w="2548" w:type="dxa"/>
          </w:tcPr>
          <w:p w:rsidR="00CC6A5D" w:rsidRPr="00A93659" w:rsidRDefault="00CC6A5D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</w:p>
        </w:tc>
        <w:tc>
          <w:tcPr>
            <w:tcW w:w="2558" w:type="dxa"/>
          </w:tcPr>
          <w:p w:rsidR="00CC6A5D" w:rsidRPr="00297676" w:rsidRDefault="00CC6A5D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CC6A5D" w:rsidRPr="00297676" w:rsidTr="00C11157">
        <w:tblPrEx>
          <w:tblLook w:val="04A0"/>
        </w:tblPrEx>
        <w:tc>
          <w:tcPr>
            <w:tcW w:w="590" w:type="dxa"/>
            <w:gridSpan w:val="2"/>
          </w:tcPr>
          <w:p w:rsidR="00CC6A5D" w:rsidRPr="00D966B7" w:rsidRDefault="00CC6A5D" w:rsidP="00361ADF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FFC000"/>
          </w:tcPr>
          <w:p w:rsidR="00CC6A5D" w:rsidRPr="00297676" w:rsidRDefault="00CC6A5D" w:rsidP="00361ADF">
            <w:pPr>
              <w:rPr>
                <w:rFonts w:cs="Ali_K_Samik"/>
                <w:color w:val="FF0000"/>
                <w:sz w:val="38"/>
                <w:szCs w:val="38"/>
                <w:rtl/>
                <w:lang w:bidi="ar-IQ"/>
              </w:rPr>
            </w:pPr>
            <w:r w:rsidRPr="00297676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14" w:type="dxa"/>
            <w:shd w:val="clear" w:color="auto" w:fill="FFC000"/>
          </w:tcPr>
          <w:p w:rsidR="00CC6A5D" w:rsidRPr="00A50F81" w:rsidRDefault="00CC6A5D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10.9837</w:t>
            </w:r>
          </w:p>
        </w:tc>
        <w:tc>
          <w:tcPr>
            <w:tcW w:w="2141" w:type="dxa"/>
            <w:shd w:val="clear" w:color="auto" w:fill="FFC000"/>
          </w:tcPr>
          <w:p w:rsidR="00CC6A5D" w:rsidRPr="00867C4E" w:rsidRDefault="00CC6A5D" w:rsidP="00361ADF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8B388C">
              <w:rPr>
                <w:rFonts w:cs="Ali_K_Samik"/>
                <w:color w:val="FF0000"/>
                <w:sz w:val="28"/>
                <w:szCs w:val="28"/>
                <w:lang w:bidi="ar-IQ"/>
              </w:rPr>
              <w:t>0.6</w:t>
            </w:r>
          </w:p>
        </w:tc>
        <w:tc>
          <w:tcPr>
            <w:tcW w:w="2548" w:type="dxa"/>
            <w:shd w:val="clear" w:color="auto" w:fill="FFC000"/>
          </w:tcPr>
          <w:p w:rsidR="00CC6A5D" w:rsidRPr="00A93659" w:rsidRDefault="00CC6A5D" w:rsidP="00361ADF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11.5837</w:t>
            </w:r>
          </w:p>
        </w:tc>
        <w:tc>
          <w:tcPr>
            <w:tcW w:w="2558" w:type="dxa"/>
            <w:shd w:val="clear" w:color="auto" w:fill="FFC000"/>
          </w:tcPr>
          <w:p w:rsidR="00CC6A5D" w:rsidRPr="00297676" w:rsidRDefault="00CC6A5D" w:rsidP="00361ADF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ف.ت.ه</w:t>
            </w:r>
            <w:r w:rsidR="00CA7FAC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- ثاراليل</w:t>
            </w:r>
          </w:p>
        </w:tc>
      </w:tr>
    </w:tbl>
    <w:p w:rsidR="00D00FB8" w:rsidRPr="000C03C4" w:rsidRDefault="00D00FB8" w:rsidP="00820B9F">
      <w:pPr>
        <w:spacing w:line="240" w:lineRule="auto"/>
        <w:ind w:firstLine="720"/>
        <w:rPr>
          <w:rFonts w:cs="Ali_K_Samik"/>
          <w:sz w:val="20"/>
          <w:szCs w:val="20"/>
          <w:rtl/>
          <w:lang w:bidi="ar-IQ"/>
        </w:rPr>
      </w:pPr>
    </w:p>
    <w:p w:rsidR="00CC6A5D" w:rsidRPr="00820B9F" w:rsidRDefault="00820B9F" w:rsidP="00820B9F">
      <w:pPr>
        <w:spacing w:line="240" w:lineRule="auto"/>
        <w:ind w:firstLine="720"/>
        <w:rPr>
          <w:rFonts w:cs="Ali_K_Samik"/>
          <w:sz w:val="32"/>
          <w:szCs w:val="32"/>
          <w:rtl/>
          <w:lang w:bidi="ar-IQ"/>
        </w:rPr>
      </w:pPr>
      <w:r w:rsidRPr="00820B9F">
        <w:rPr>
          <w:rFonts w:cs="Ali_K_Samik" w:hint="cs"/>
          <w:sz w:val="32"/>
          <w:szCs w:val="32"/>
          <w:rtl/>
          <w:lang w:bidi="ar-IQ"/>
        </w:rPr>
        <w:t>وةرنةطيراو</w:t>
      </w:r>
      <w:r w:rsidR="007D0105">
        <w:rPr>
          <w:rFonts w:cs="Ali_K_Samik" w:hint="cs"/>
          <w:sz w:val="32"/>
          <w:szCs w:val="32"/>
          <w:rtl/>
          <w:lang w:bidi="ar-IQ"/>
        </w:rPr>
        <w:t>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0"/>
        <w:gridCol w:w="4109"/>
        <w:gridCol w:w="2114"/>
        <w:gridCol w:w="2141"/>
        <w:gridCol w:w="2548"/>
        <w:gridCol w:w="2558"/>
      </w:tblGrid>
      <w:tr w:rsidR="00820B9F" w:rsidRPr="00297676" w:rsidTr="004D5A84">
        <w:tc>
          <w:tcPr>
            <w:tcW w:w="590" w:type="dxa"/>
          </w:tcPr>
          <w:p w:rsidR="00820B9F" w:rsidRPr="00D966B7" w:rsidRDefault="00820B9F" w:rsidP="004D5A8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9" w:type="dxa"/>
          </w:tcPr>
          <w:p w:rsidR="00820B9F" w:rsidRPr="00FE3A79" w:rsidRDefault="004721D8" w:rsidP="004D5A84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جوان كريم صالح</w:t>
            </w:r>
          </w:p>
        </w:tc>
        <w:tc>
          <w:tcPr>
            <w:tcW w:w="2114" w:type="dxa"/>
          </w:tcPr>
          <w:p w:rsidR="00820B9F" w:rsidRPr="00FE3A79" w:rsidRDefault="004721D8" w:rsidP="004D5A84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82.2454</w:t>
            </w:r>
          </w:p>
        </w:tc>
        <w:tc>
          <w:tcPr>
            <w:tcW w:w="2141" w:type="dxa"/>
          </w:tcPr>
          <w:p w:rsidR="00820B9F" w:rsidRPr="00867C4E" w:rsidRDefault="00820B9F" w:rsidP="004721D8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17</w:t>
            </w:r>
            <w:r w:rsidR="004721D8">
              <w:rPr>
                <w:rFonts w:cs="Ali_K_Samik"/>
                <w:sz w:val="28"/>
                <w:szCs w:val="28"/>
                <w:lang w:bidi="ar-IQ"/>
              </w:rPr>
              <w:t>.4</w:t>
            </w:r>
          </w:p>
        </w:tc>
        <w:tc>
          <w:tcPr>
            <w:tcW w:w="2548" w:type="dxa"/>
          </w:tcPr>
          <w:p w:rsidR="00820B9F" w:rsidRPr="00A93659" w:rsidRDefault="00820B9F" w:rsidP="004D5A84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8" w:type="dxa"/>
          </w:tcPr>
          <w:p w:rsidR="00820B9F" w:rsidRPr="00297676" w:rsidRDefault="00820B9F" w:rsidP="004D5A8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820B9F" w:rsidRPr="00297676" w:rsidTr="004D5A84">
        <w:tc>
          <w:tcPr>
            <w:tcW w:w="590" w:type="dxa"/>
          </w:tcPr>
          <w:p w:rsidR="00820B9F" w:rsidRPr="00D966B7" w:rsidRDefault="00820B9F" w:rsidP="004D5A8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FFC000"/>
          </w:tcPr>
          <w:p w:rsidR="00820B9F" w:rsidRPr="00297676" w:rsidRDefault="00820B9F" w:rsidP="004D5A84">
            <w:pPr>
              <w:rPr>
                <w:rFonts w:cs="Ali_K_Samik"/>
                <w:color w:val="FF0000"/>
                <w:sz w:val="38"/>
                <w:szCs w:val="38"/>
                <w:rtl/>
                <w:lang w:bidi="ar-IQ"/>
              </w:rPr>
            </w:pPr>
            <w:r w:rsidRPr="00297676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14" w:type="dxa"/>
            <w:shd w:val="clear" w:color="auto" w:fill="FFC000"/>
          </w:tcPr>
          <w:p w:rsidR="00820B9F" w:rsidRPr="00A50F81" w:rsidRDefault="004721D8" w:rsidP="004D5A84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15.5718</w:t>
            </w:r>
          </w:p>
        </w:tc>
        <w:tc>
          <w:tcPr>
            <w:tcW w:w="2141" w:type="dxa"/>
            <w:shd w:val="clear" w:color="auto" w:fill="FFC000"/>
          </w:tcPr>
          <w:p w:rsidR="00820B9F" w:rsidRPr="00DD2D36" w:rsidRDefault="00820B9F" w:rsidP="004721D8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2.</w:t>
            </w:r>
            <w:r w:rsidR="004721D8">
              <w:rPr>
                <w:rFonts w:cs="Ali_K_Samik"/>
                <w:color w:val="FF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2548" w:type="dxa"/>
            <w:shd w:val="clear" w:color="auto" w:fill="FFC000"/>
          </w:tcPr>
          <w:p w:rsidR="00820B9F" w:rsidRPr="00A93659" w:rsidRDefault="004721D8" w:rsidP="004D5A84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17.9718</w:t>
            </w:r>
          </w:p>
        </w:tc>
        <w:tc>
          <w:tcPr>
            <w:tcW w:w="2558" w:type="dxa"/>
            <w:shd w:val="clear" w:color="auto" w:fill="FFC000"/>
          </w:tcPr>
          <w:p w:rsidR="00820B9F" w:rsidRPr="00297676" w:rsidRDefault="00820B9F" w:rsidP="004D5A84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ز.ه.ث</w:t>
            </w:r>
            <w:r w:rsidR="004721D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CC6A5D" w:rsidRDefault="00CC6A5D" w:rsidP="00CC6A5D">
      <w:pPr>
        <w:tabs>
          <w:tab w:val="left" w:pos="3027"/>
        </w:tabs>
        <w:rPr>
          <w:rFonts w:cs="Ali_K_Samik"/>
          <w:sz w:val="40"/>
          <w:szCs w:val="40"/>
          <w:lang w:bidi="ar-IQ"/>
        </w:rPr>
      </w:pPr>
    </w:p>
    <w:p w:rsidR="00790EAE" w:rsidRDefault="00790EAE" w:rsidP="00CC6A5D">
      <w:pPr>
        <w:tabs>
          <w:tab w:val="left" w:pos="3027"/>
        </w:tabs>
        <w:rPr>
          <w:rFonts w:cs="Ali_K_Samik"/>
          <w:sz w:val="40"/>
          <w:szCs w:val="40"/>
          <w:lang w:bidi="ar-IQ"/>
        </w:rPr>
      </w:pPr>
    </w:p>
    <w:p w:rsidR="00790EAE" w:rsidRPr="00D966B7" w:rsidRDefault="00790EAE" w:rsidP="00790EAE">
      <w:pPr>
        <w:pStyle w:val="NoSpacing"/>
        <w:ind w:left="5040" w:firstLine="720"/>
        <w:rPr>
          <w:rFonts w:cs="Ali_K_Samik"/>
          <w:sz w:val="34"/>
          <w:szCs w:val="34"/>
          <w:rtl/>
          <w:lang w:bidi="ar-IQ"/>
        </w:rPr>
      </w:pPr>
      <w:r>
        <w:rPr>
          <w:rFonts w:cs="Ali_K_Samik" w:hint="cs"/>
          <w:sz w:val="34"/>
          <w:szCs w:val="34"/>
          <w:rtl/>
          <w:lang w:bidi="ar-IQ"/>
        </w:rPr>
        <w:t xml:space="preserve">         </w:t>
      </w:r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790EAE" w:rsidRPr="00D966B7" w:rsidRDefault="00790EAE" w:rsidP="00790EAE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790EAE" w:rsidRPr="00D966B7" w:rsidRDefault="00790EAE" w:rsidP="00790EAE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ثةرستارى</w:t>
      </w: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Community Health Nursing </w:t>
      </w:r>
    </w:p>
    <w:p w:rsidR="00790EAE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                                                   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2 ثاراليل =   2 </w:t>
      </w:r>
    </w:p>
    <w:p w:rsidR="00790EAE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717CAE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790EAE" w:rsidRPr="00D966B7" w:rsidTr="00CC3CFC">
        <w:tc>
          <w:tcPr>
            <w:tcW w:w="599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790EAE" w:rsidRPr="00D966B7" w:rsidTr="00CC3CFC">
        <w:trPr>
          <w:trHeight w:val="474"/>
        </w:trPr>
        <w:tc>
          <w:tcPr>
            <w:tcW w:w="599" w:type="dxa"/>
          </w:tcPr>
          <w:p w:rsidR="00790EAE" w:rsidRPr="00D966B7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790EAE" w:rsidRPr="00630B8D" w:rsidRDefault="00790EAE" w:rsidP="00CC3C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زينب عبدالرحمن عبدالله /  تةندروستى كةركوك</w:t>
            </w:r>
          </w:p>
        </w:tc>
        <w:tc>
          <w:tcPr>
            <w:tcW w:w="2126" w:type="dxa"/>
          </w:tcPr>
          <w:p w:rsidR="00790EAE" w:rsidRPr="008A4CBD" w:rsidRDefault="00790EAE" w:rsidP="00CC3CFC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62.867</w:t>
            </w:r>
          </w:p>
        </w:tc>
        <w:tc>
          <w:tcPr>
            <w:tcW w:w="2127" w:type="dxa"/>
          </w:tcPr>
          <w:p w:rsidR="00790EAE" w:rsidRPr="008A4CBD" w:rsidRDefault="00790EAE" w:rsidP="00CC3CFC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18.0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2551" w:type="dxa"/>
          </w:tcPr>
          <w:p w:rsidR="00790EAE" w:rsidRPr="00F27D24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EAE" w:rsidRPr="00D966B7" w:rsidTr="00CC3CFC">
        <w:trPr>
          <w:trHeight w:val="565"/>
        </w:trPr>
        <w:tc>
          <w:tcPr>
            <w:tcW w:w="599" w:type="dxa"/>
          </w:tcPr>
          <w:p w:rsidR="00790EAE" w:rsidRPr="00D966B7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790EAE" w:rsidRPr="003B4A5A" w:rsidRDefault="00790EAE" w:rsidP="00CC3CFC">
            <w:pPr>
              <w:rPr>
                <w:rFonts w:cs="Ali_K_Samik"/>
                <w:color w:val="FF0000"/>
                <w:sz w:val="38"/>
                <w:szCs w:val="38"/>
                <w:rtl/>
                <w:lang w:bidi="ar-IQ"/>
              </w:rPr>
            </w:pPr>
            <w:r w:rsidRPr="003B4A5A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EAE" w:rsidRPr="0062101D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2.0069</w:t>
            </w:r>
          </w:p>
        </w:tc>
        <w:tc>
          <w:tcPr>
            <w:tcW w:w="2127" w:type="dxa"/>
            <w:shd w:val="clear" w:color="auto" w:fill="FFC000"/>
          </w:tcPr>
          <w:p w:rsidR="00790EAE" w:rsidRPr="0062101D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3.0</w:t>
            </w:r>
          </w:p>
        </w:tc>
        <w:tc>
          <w:tcPr>
            <w:tcW w:w="2551" w:type="dxa"/>
            <w:shd w:val="clear" w:color="auto" w:fill="FFC000"/>
          </w:tcPr>
          <w:p w:rsidR="00790EAE" w:rsidRPr="0062101D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5.0069</w:t>
            </w:r>
          </w:p>
        </w:tc>
        <w:tc>
          <w:tcPr>
            <w:tcW w:w="2551" w:type="dxa"/>
            <w:shd w:val="clear" w:color="auto" w:fill="FFC000"/>
          </w:tcPr>
          <w:p w:rsidR="00790EAE" w:rsidRPr="00F27D24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ف.ت.كركوك</w:t>
            </w:r>
          </w:p>
        </w:tc>
      </w:tr>
    </w:tbl>
    <w:p w:rsidR="00790EAE" w:rsidRPr="00782CE7" w:rsidRDefault="00790EAE" w:rsidP="00790EAE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Default="00790EAE" w:rsidP="00790EAE">
      <w:pPr>
        <w:pStyle w:val="NoSpacing"/>
        <w:jc w:val="center"/>
        <w:rPr>
          <w:rFonts w:cs="Ali_K_Samik"/>
          <w:sz w:val="34"/>
          <w:szCs w:val="34"/>
          <w:lang w:bidi="ar-IQ"/>
        </w:rPr>
      </w:pPr>
    </w:p>
    <w:p w:rsidR="00790EAE" w:rsidRPr="00D966B7" w:rsidRDefault="00790EAE" w:rsidP="00790EAE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lastRenderedPageBreak/>
        <w:t>فؤرمى ثيَشكةشكارانى خويَندنى ماستةر</w:t>
      </w:r>
    </w:p>
    <w:p w:rsidR="00790EAE" w:rsidRPr="00D966B7" w:rsidRDefault="00790EAE" w:rsidP="00790EAE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ثةرستارى</w:t>
      </w: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  Maternity Nursing</w:t>
      </w:r>
    </w:p>
    <w:p w:rsidR="00790EAE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/>
          <w:sz w:val="28"/>
          <w:szCs w:val="28"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2 ثاراليل  = 2</w:t>
      </w:r>
    </w:p>
    <w:p w:rsidR="00790EAE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790EAE" w:rsidRPr="00D966B7" w:rsidRDefault="00790EAE" w:rsidP="00790EA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F7913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790EAE" w:rsidRPr="00D966B7" w:rsidTr="00CC3CFC">
        <w:tc>
          <w:tcPr>
            <w:tcW w:w="599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790EAE" w:rsidRPr="00D966B7" w:rsidTr="00CC3CFC">
        <w:trPr>
          <w:trHeight w:val="474"/>
        </w:trPr>
        <w:tc>
          <w:tcPr>
            <w:tcW w:w="599" w:type="dxa"/>
          </w:tcPr>
          <w:p w:rsidR="00790EAE" w:rsidRPr="00D966B7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790EAE" w:rsidRPr="001F00F3" w:rsidRDefault="00790EAE" w:rsidP="00CC3C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بيوار حسام الدين نورى / تةندروستى كةركوك</w:t>
            </w:r>
          </w:p>
        </w:tc>
        <w:tc>
          <w:tcPr>
            <w:tcW w:w="2126" w:type="dxa"/>
          </w:tcPr>
          <w:p w:rsidR="00790EAE" w:rsidRPr="001F00F3" w:rsidRDefault="00790EAE" w:rsidP="00CC3C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71.581</w:t>
            </w:r>
          </w:p>
        </w:tc>
        <w:tc>
          <w:tcPr>
            <w:tcW w:w="2127" w:type="dxa"/>
          </w:tcPr>
          <w:p w:rsidR="00790EAE" w:rsidRPr="00360C37" w:rsidRDefault="00790EAE" w:rsidP="00CC3CFC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21.0</w:t>
            </w:r>
          </w:p>
        </w:tc>
        <w:tc>
          <w:tcPr>
            <w:tcW w:w="2551" w:type="dxa"/>
          </w:tcPr>
          <w:p w:rsidR="00790EAE" w:rsidRPr="00D966B7" w:rsidRDefault="00790EAE" w:rsidP="00CC3CFC">
            <w:pPr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2551" w:type="dxa"/>
          </w:tcPr>
          <w:p w:rsidR="00790EAE" w:rsidRPr="00377F9E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EAE" w:rsidRPr="00D966B7" w:rsidTr="00CC3CFC">
        <w:trPr>
          <w:trHeight w:val="468"/>
        </w:trPr>
        <w:tc>
          <w:tcPr>
            <w:tcW w:w="599" w:type="dxa"/>
          </w:tcPr>
          <w:p w:rsidR="00790EAE" w:rsidRPr="00D966B7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790EAE" w:rsidRPr="00377F9E" w:rsidRDefault="00790EAE" w:rsidP="00CC3CFC">
            <w:pPr>
              <w:rPr>
                <w:rFonts w:cs="Ali_K_Samik"/>
                <w:color w:val="FF0000"/>
                <w:sz w:val="38"/>
                <w:szCs w:val="38"/>
                <w:rtl/>
                <w:lang w:bidi="ar-IQ"/>
              </w:rPr>
            </w:pPr>
            <w:r w:rsidRPr="00377F9E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EAE" w:rsidRPr="00E56B96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8.1073</w:t>
            </w:r>
          </w:p>
        </w:tc>
        <w:tc>
          <w:tcPr>
            <w:tcW w:w="2127" w:type="dxa"/>
            <w:shd w:val="clear" w:color="auto" w:fill="FFC000"/>
          </w:tcPr>
          <w:p w:rsidR="00790EAE" w:rsidRPr="00E56B96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6.0</w:t>
            </w:r>
          </w:p>
        </w:tc>
        <w:tc>
          <w:tcPr>
            <w:tcW w:w="2551" w:type="dxa"/>
            <w:shd w:val="clear" w:color="auto" w:fill="FFC000"/>
          </w:tcPr>
          <w:p w:rsidR="00790EAE" w:rsidRPr="00E56B96" w:rsidRDefault="00790EAE" w:rsidP="00CC3CFC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14.1073</w:t>
            </w:r>
          </w:p>
        </w:tc>
        <w:tc>
          <w:tcPr>
            <w:tcW w:w="2551" w:type="dxa"/>
            <w:shd w:val="clear" w:color="auto" w:fill="FFC000"/>
          </w:tcPr>
          <w:p w:rsidR="00790EAE" w:rsidRPr="00377F9E" w:rsidRDefault="00790EAE" w:rsidP="00CC3CFC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ف.ت.كركوك</w:t>
            </w:r>
          </w:p>
        </w:tc>
      </w:tr>
    </w:tbl>
    <w:p w:rsidR="00790EAE" w:rsidRPr="00377F9E" w:rsidRDefault="00790EAE" w:rsidP="00790EAE">
      <w:pPr>
        <w:spacing w:line="240" w:lineRule="auto"/>
        <w:rPr>
          <w:rFonts w:cs="Ali_K_Samik"/>
          <w:color w:val="FF0000"/>
          <w:sz w:val="40"/>
          <w:szCs w:val="40"/>
          <w:rtl/>
          <w:lang w:bidi="ar-IQ"/>
        </w:rPr>
      </w:pPr>
    </w:p>
    <w:p w:rsidR="00790EAE" w:rsidRPr="00CC6A5D" w:rsidRDefault="00790EAE" w:rsidP="00CC6A5D">
      <w:pPr>
        <w:tabs>
          <w:tab w:val="left" w:pos="3027"/>
        </w:tabs>
        <w:rPr>
          <w:rFonts w:cs="Ali_K_Samik"/>
          <w:sz w:val="40"/>
          <w:szCs w:val="40"/>
          <w:rtl/>
          <w:lang w:bidi="ar-IQ"/>
        </w:rPr>
      </w:pPr>
    </w:p>
    <w:sectPr w:rsidR="00790EAE" w:rsidRPr="00CC6A5D" w:rsidSect="00D966B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2CE7"/>
    <w:rsid w:val="0000264D"/>
    <w:rsid w:val="00055D97"/>
    <w:rsid w:val="00067141"/>
    <w:rsid w:val="00072953"/>
    <w:rsid w:val="00094883"/>
    <w:rsid w:val="000C03C4"/>
    <w:rsid w:val="000D6712"/>
    <w:rsid w:val="00135A15"/>
    <w:rsid w:val="00141AC4"/>
    <w:rsid w:val="00182B5B"/>
    <w:rsid w:val="001F643D"/>
    <w:rsid w:val="001F6A5D"/>
    <w:rsid w:val="00232465"/>
    <w:rsid w:val="00297676"/>
    <w:rsid w:val="002A0A3A"/>
    <w:rsid w:val="002F6692"/>
    <w:rsid w:val="002F6A57"/>
    <w:rsid w:val="00327FC8"/>
    <w:rsid w:val="0033166F"/>
    <w:rsid w:val="0035744B"/>
    <w:rsid w:val="004721D8"/>
    <w:rsid w:val="00495F40"/>
    <w:rsid w:val="004B7010"/>
    <w:rsid w:val="004E5371"/>
    <w:rsid w:val="0051634A"/>
    <w:rsid w:val="00556359"/>
    <w:rsid w:val="00560D6E"/>
    <w:rsid w:val="0060516B"/>
    <w:rsid w:val="00644716"/>
    <w:rsid w:val="006A41EF"/>
    <w:rsid w:val="006B35B7"/>
    <w:rsid w:val="006F3A55"/>
    <w:rsid w:val="00782CE7"/>
    <w:rsid w:val="00790EAE"/>
    <w:rsid w:val="007B563B"/>
    <w:rsid w:val="007C0C29"/>
    <w:rsid w:val="007D0105"/>
    <w:rsid w:val="00820B9F"/>
    <w:rsid w:val="00842509"/>
    <w:rsid w:val="00866155"/>
    <w:rsid w:val="00867C4E"/>
    <w:rsid w:val="008705AA"/>
    <w:rsid w:val="00894DA8"/>
    <w:rsid w:val="008B388C"/>
    <w:rsid w:val="00954350"/>
    <w:rsid w:val="00A37E86"/>
    <w:rsid w:val="00A50F81"/>
    <w:rsid w:val="00A81BD2"/>
    <w:rsid w:val="00A93659"/>
    <w:rsid w:val="00B675E5"/>
    <w:rsid w:val="00B86B2B"/>
    <w:rsid w:val="00B90EF6"/>
    <w:rsid w:val="00B94424"/>
    <w:rsid w:val="00C11157"/>
    <w:rsid w:val="00C2228F"/>
    <w:rsid w:val="00C514E9"/>
    <w:rsid w:val="00C56DEF"/>
    <w:rsid w:val="00C615C8"/>
    <w:rsid w:val="00C800AB"/>
    <w:rsid w:val="00CA7FAC"/>
    <w:rsid w:val="00CC6A5D"/>
    <w:rsid w:val="00CE618B"/>
    <w:rsid w:val="00D00FB8"/>
    <w:rsid w:val="00D433E3"/>
    <w:rsid w:val="00D92AF6"/>
    <w:rsid w:val="00D966B7"/>
    <w:rsid w:val="00DA6D73"/>
    <w:rsid w:val="00DC6189"/>
    <w:rsid w:val="00DD2D36"/>
    <w:rsid w:val="00E92D84"/>
    <w:rsid w:val="00EA0697"/>
    <w:rsid w:val="00F24E48"/>
    <w:rsid w:val="00F35229"/>
    <w:rsid w:val="00F56488"/>
    <w:rsid w:val="00F704D6"/>
    <w:rsid w:val="00F71E63"/>
    <w:rsid w:val="00F76A64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43C7-4F77-48BC-AF6B-2397815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dr.nazar</cp:lastModifiedBy>
  <cp:revision>2</cp:revision>
  <cp:lastPrinted>2017-05-30T09:52:00Z</cp:lastPrinted>
  <dcterms:created xsi:type="dcterms:W3CDTF">2017-06-14T09:41:00Z</dcterms:created>
  <dcterms:modified xsi:type="dcterms:W3CDTF">2017-06-14T09:41:00Z</dcterms:modified>
</cp:coreProperties>
</file>